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8065" w14:textId="2A8625FD" w:rsidR="00AC7981" w:rsidRPr="00542849" w:rsidRDefault="00542849" w:rsidP="00542849">
      <w:pPr>
        <w:spacing w:before="120" w:after="120"/>
        <w:jc w:val="both"/>
        <w:rPr>
          <w:rFonts w:ascii="Times New Roman" w:hAnsi="Times New Roman" w:cs="Times New Roman"/>
        </w:rPr>
      </w:pPr>
      <w:bookmarkStart w:id="0" w:name="_Hlk199146350"/>
      <w:r w:rsidRPr="00542849">
        <w:rPr>
          <w:rFonts w:ascii="Times New Roman" w:hAnsi="Times New Roman" w:cs="Times New Roman"/>
        </w:rPr>
        <w:t xml:space="preserve">                            </w:t>
      </w:r>
      <w:r w:rsidRPr="00542849">
        <w:rPr>
          <w:rFonts w:ascii="Times New Roman" w:hAnsi="Times New Roman" w:cs="Times New Roman"/>
        </w:rPr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00"/>
        <w:gridCol w:w="162"/>
        <w:gridCol w:w="3807"/>
      </w:tblGrid>
      <w:tr w:rsidR="00AC7981" w14:paraId="1057C3A7" w14:textId="77777777" w:rsidTr="00155E7B">
        <w:trPr>
          <w:trHeight w:val="240"/>
        </w:trPr>
        <w:tc>
          <w:tcPr>
            <w:tcW w:w="5600" w:type="dxa"/>
          </w:tcPr>
          <w:p w14:paraId="5B42CFBD" w14:textId="1D738588" w:rsidR="00AC7981" w:rsidRPr="00AC7981" w:rsidRDefault="00AC7981" w:rsidP="00AC798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C7981">
              <w:rPr>
                <w:rFonts w:ascii="Times New Roman" w:hAnsi="Times New Roman" w:cs="Times New Roman"/>
                <w:b/>
                <w:sz w:val="36"/>
              </w:rPr>
              <w:t>COMUNE DI SALE MARASINO</w:t>
            </w:r>
            <w:r w:rsidRPr="00AC798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C2A2FC5" w14:textId="2F4B7B90" w:rsidR="00AC7981" w:rsidRPr="00AC7981" w:rsidRDefault="00AC7981" w:rsidP="00AC7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AC7981">
              <w:rPr>
                <w:rFonts w:ascii="Times New Roman" w:hAnsi="Times New Roman" w:cs="Times New Roman"/>
                <w:sz w:val="24"/>
                <w:szCs w:val="24"/>
              </w:rPr>
              <w:t>Provincia di Brescia</w:t>
            </w:r>
          </w:p>
          <w:p w14:paraId="4556AD45" w14:textId="77777777" w:rsidR="00AC7981" w:rsidRDefault="00AC7981" w:rsidP="00AC798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</w:t>
            </w:r>
            <w:r w:rsidRPr="00AC7981">
              <w:rPr>
                <w:rFonts w:ascii="Times New Roman" w:hAnsi="Times New Roman" w:cs="Times New Roman"/>
                <w:bCs/>
                <w:sz w:val="18"/>
                <w:szCs w:val="18"/>
              </w:rPr>
              <w:t>Via Mazzini n. 75    -   25057 Sale Marasino (BS)</w:t>
            </w:r>
          </w:p>
          <w:p w14:paraId="1042B875" w14:textId="292D8FB2" w:rsidR="00AC7981" w:rsidRPr="00AC7981" w:rsidRDefault="00AC7981" w:rsidP="00AC798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</w:t>
            </w:r>
            <w:r w:rsidRPr="00AC79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Tel. 030 - 9820921 / 9820969   </w:t>
            </w:r>
          </w:p>
          <w:p w14:paraId="6AAB128E" w14:textId="1FE83EC5" w:rsidR="00AC7981" w:rsidRDefault="00AC7981" w:rsidP="00AC7981">
            <w:pPr>
              <w:spacing w:after="0" w:line="240" w:lineRule="auto"/>
              <w:rPr>
                <w:b/>
                <w:sz w:val="3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</w:t>
            </w:r>
            <w:r w:rsidRPr="00AC7981">
              <w:rPr>
                <w:rFonts w:ascii="Times New Roman" w:hAnsi="Times New Roman" w:cs="Times New Roman"/>
                <w:bCs/>
                <w:sz w:val="18"/>
                <w:szCs w:val="18"/>
              </w:rPr>
              <w:t>E-Mail: info@comune.sale-marasino.bs.it</w:t>
            </w:r>
          </w:p>
        </w:tc>
        <w:tc>
          <w:tcPr>
            <w:tcW w:w="162" w:type="dxa"/>
          </w:tcPr>
          <w:p w14:paraId="3FF3B850" w14:textId="77777777" w:rsidR="00AC7981" w:rsidRDefault="00AC7981" w:rsidP="00155E7B">
            <w:pPr>
              <w:jc w:val="center"/>
              <w:rPr>
                <w:b/>
                <w:sz w:val="36"/>
              </w:rPr>
            </w:pPr>
          </w:p>
        </w:tc>
        <w:tc>
          <w:tcPr>
            <w:tcW w:w="3807" w:type="dxa"/>
          </w:tcPr>
          <w:p w14:paraId="03F2B008" w14:textId="1D5C83AD" w:rsidR="00AC7981" w:rsidRDefault="00AC7981" w:rsidP="00155E7B">
            <w:pPr>
              <w:jc w:val="right"/>
              <w:rPr>
                <w:b/>
                <w:sz w:val="36"/>
              </w:rPr>
            </w:pPr>
            <w:r w:rsidRPr="00791C07">
              <w:rPr>
                <w:noProof/>
              </w:rPr>
              <w:drawing>
                <wp:inline distT="0" distB="0" distL="0" distR="0" wp14:anchorId="24599808" wp14:editId="2BBCCF3A">
                  <wp:extent cx="655320" cy="993775"/>
                  <wp:effectExtent l="0" t="0" r="0" b="0"/>
                  <wp:docPr id="1680855050" name="Immagine 2" descr="Immagine che contiene cresta, emblema, simbolo, ricam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cresta, emblema, simbolo, ricam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E97D4" w14:textId="4D1730C2" w:rsidR="00542849" w:rsidRPr="00197F24" w:rsidRDefault="00542849" w:rsidP="00197F24">
      <w:pPr>
        <w:spacing w:before="120" w:after="120"/>
        <w:jc w:val="both"/>
        <w:rPr>
          <w:rFonts w:ascii="Times New Roman" w:hAnsi="Times New Roman" w:cs="Times New Roman"/>
        </w:rPr>
      </w:pPr>
    </w:p>
    <w:bookmarkEnd w:id="0"/>
    <w:p w14:paraId="303ECE0E" w14:textId="77777777" w:rsidR="00542849" w:rsidRPr="00542849" w:rsidRDefault="00542849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27E0C40B" w14:textId="6D09F450" w:rsidR="000464C0" w:rsidRPr="00542849" w:rsidRDefault="000464C0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al RPCT del Comune</w:t>
      </w:r>
      <w:r w:rsidR="004311D1" w:rsidRPr="00542849">
        <w:rPr>
          <w:rFonts w:ascii="Times New Roman" w:eastAsia="Times New Roman" w:hAnsi="Times New Roman" w:cs="Times New Roman"/>
          <w:color w:val="000000"/>
          <w:lang w:eastAsia="it-IT"/>
        </w:rPr>
        <w:t xml:space="preserve"> di </w:t>
      </w:r>
      <w:r w:rsidR="00197F24">
        <w:rPr>
          <w:rFonts w:ascii="Times New Roman" w:eastAsia="Times New Roman" w:hAnsi="Times New Roman" w:cs="Times New Roman"/>
          <w:color w:val="000000"/>
          <w:lang w:eastAsia="it-IT"/>
        </w:rPr>
        <w:t>Sale Marasino</w:t>
      </w:r>
    </w:p>
    <w:p w14:paraId="2164A842" w14:textId="68BE5630" w:rsidR="009855B2" w:rsidRPr="00542849" w:rsidRDefault="009855B2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lang w:eastAsia="it-IT"/>
        </w:rPr>
        <w:t xml:space="preserve">Via </w:t>
      </w:r>
      <w:r w:rsidR="00197F24">
        <w:rPr>
          <w:rFonts w:ascii="Times New Roman" w:eastAsia="Times New Roman" w:hAnsi="Times New Roman" w:cs="Times New Roman"/>
          <w:lang w:eastAsia="it-IT"/>
        </w:rPr>
        <w:t>Mazzini</w:t>
      </w:r>
      <w:r w:rsidR="00542849">
        <w:rPr>
          <w:rFonts w:ascii="Times New Roman" w:eastAsia="Times New Roman" w:hAnsi="Times New Roman" w:cs="Times New Roman"/>
          <w:lang w:eastAsia="it-IT"/>
        </w:rPr>
        <w:t xml:space="preserve">, </w:t>
      </w:r>
      <w:r w:rsidR="00197F24">
        <w:rPr>
          <w:rFonts w:ascii="Times New Roman" w:eastAsia="Times New Roman" w:hAnsi="Times New Roman" w:cs="Times New Roman"/>
          <w:lang w:eastAsia="it-IT"/>
        </w:rPr>
        <w:t>75</w:t>
      </w:r>
      <w:r w:rsidR="00542849">
        <w:rPr>
          <w:rFonts w:ascii="Times New Roman" w:eastAsia="Times New Roman" w:hAnsi="Times New Roman" w:cs="Times New Roman"/>
          <w:lang w:eastAsia="it-IT"/>
        </w:rPr>
        <w:t xml:space="preserve"> 2505</w:t>
      </w:r>
      <w:r w:rsidR="00197F24">
        <w:rPr>
          <w:rFonts w:ascii="Times New Roman" w:eastAsia="Times New Roman" w:hAnsi="Times New Roman" w:cs="Times New Roman"/>
          <w:lang w:eastAsia="it-IT"/>
        </w:rPr>
        <w:t>7</w:t>
      </w:r>
      <w:r w:rsidR="00542849">
        <w:rPr>
          <w:rFonts w:ascii="Times New Roman" w:eastAsia="Times New Roman" w:hAnsi="Times New Roman" w:cs="Times New Roman"/>
          <w:lang w:eastAsia="it-IT"/>
        </w:rPr>
        <w:t xml:space="preserve"> </w:t>
      </w:r>
      <w:r w:rsidR="00197F24">
        <w:rPr>
          <w:rFonts w:ascii="Times New Roman" w:eastAsia="Times New Roman" w:hAnsi="Times New Roman" w:cs="Times New Roman"/>
          <w:lang w:eastAsia="it-IT"/>
        </w:rPr>
        <w:t>Sale Marasino</w:t>
      </w:r>
      <w:r w:rsidRPr="00542849">
        <w:rPr>
          <w:rFonts w:ascii="Times New Roman" w:eastAsia="Times New Roman" w:hAnsi="Times New Roman" w:cs="Times New Roman"/>
          <w:lang w:eastAsia="it-IT"/>
        </w:rPr>
        <w:t xml:space="preserve"> (BS)</w:t>
      </w:r>
    </w:p>
    <w:p w14:paraId="19640ACB" w14:textId="77777777" w:rsidR="00872954" w:rsidRDefault="00872954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41FA47F0" w14:textId="0DB950F9" w:rsidR="009855B2" w:rsidRDefault="00872954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872954">
        <w:rPr>
          <w:rFonts w:ascii="Times New Roman" w:eastAsia="Times New Roman" w:hAnsi="Times New Roman" w:cs="Times New Roman"/>
          <w:lang w:eastAsia="it-IT"/>
        </w:rPr>
        <w:t>a mezzo pec:</w:t>
      </w:r>
      <w:r>
        <w:t xml:space="preserve"> </w:t>
      </w:r>
      <w:hyperlink r:id="rId7" w:history="1">
        <w:r w:rsidRPr="00E30A5C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protocollo@pec.comune.sale-marasino.bs.it</w:t>
        </w:r>
      </w:hyperlink>
      <w:r w:rsidR="009855B2" w:rsidRPr="00542849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43E4D959" w14:textId="3D73094B" w:rsidR="00872954" w:rsidRPr="00872954" w:rsidRDefault="00872954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it-IT"/>
        </w:rPr>
      </w:pPr>
      <w:r w:rsidRPr="00872954">
        <w:rPr>
          <w:rFonts w:ascii="Times New Roman" w:eastAsia="Times New Roman" w:hAnsi="Times New Roman" w:cs="Times New Roman"/>
          <w:i/>
          <w:iCs/>
          <w:lang w:eastAsia="it-IT"/>
        </w:rPr>
        <w:t>o</w:t>
      </w:r>
    </w:p>
    <w:p w14:paraId="68E9D868" w14:textId="1A88001E" w:rsidR="00872954" w:rsidRPr="00872954" w:rsidRDefault="00872954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872954">
        <w:rPr>
          <w:rFonts w:ascii="Times New Roman" w:eastAsia="Times New Roman" w:hAnsi="Times New Roman" w:cs="Times New Roman"/>
          <w:lang w:eastAsia="it-IT"/>
        </w:rPr>
        <w:t xml:space="preserve">a mezzo e-mail: </w:t>
      </w:r>
      <w:hyperlink r:id="rId8" w:history="1">
        <w:r w:rsidRPr="00872954">
          <w:rPr>
            <w:rStyle w:val="Collegamentoipertestuale"/>
            <w:rFonts w:ascii="Times New Roman" w:hAnsi="Times New Roman" w:cs="Times New Roman"/>
          </w:rPr>
          <w:t>info@comune.sale-marasino.bs.it</w:t>
        </w:r>
      </w:hyperlink>
    </w:p>
    <w:p w14:paraId="6F4C9888" w14:textId="6BD089A8" w:rsidR="009855B2" w:rsidRDefault="00872954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o</w:t>
      </w:r>
    </w:p>
    <w:p w14:paraId="75409C71" w14:textId="3FC54372" w:rsidR="00872954" w:rsidRDefault="00872954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 mano c/o l’Ufficio Protocollo </w:t>
      </w:r>
    </w:p>
    <w:p w14:paraId="24E22FDE" w14:textId="185C0AAF" w:rsidR="00872954" w:rsidRDefault="00872954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o</w:t>
      </w:r>
    </w:p>
    <w:p w14:paraId="4A542864" w14:textId="30244915" w:rsidR="00872954" w:rsidRPr="00872954" w:rsidRDefault="00872954" w:rsidP="000464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 mezzo raccomandata a/r</w:t>
      </w:r>
    </w:p>
    <w:p w14:paraId="74CDB435" w14:textId="7777777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28749C5" w14:textId="44C8D0BE" w:rsidR="000464C0" w:rsidRPr="00542849" w:rsidRDefault="000464C0" w:rsidP="009855B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OGGETTO: PROPOSTE/OSSERVAZIONI PER L'AGGIORNAMENTO DEL PIANO INTEGRATO</w:t>
      </w:r>
      <w:r w:rsidR="00041F38"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DI ATTIVIT</w:t>
      </w:r>
      <w:r w:rsidR="0091747D"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À</w:t>
      </w:r>
      <w:r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E ORGANIZZAZIONE – SEZIONE RISCHI CORRUTTIVI E TRASPARENZA </w:t>
      </w:r>
    </w:p>
    <w:p w14:paraId="6B25CF6C" w14:textId="57CE4575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F4B79F0" w14:textId="7777777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4935FAB" w14:textId="792F690C" w:rsidR="000464C0" w:rsidRPr="00542849" w:rsidRDefault="000464C0" w:rsidP="000464C0">
      <w:pPr>
        <w:spacing w:after="0" w:line="240" w:lineRule="auto"/>
        <w:ind w:left="27"/>
        <w:jc w:val="both"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Il sottoscritto __________________________________, nato a ________________________________ il _____________________, residente in __________________________________, via ________________________________________,  in qualità di _______________________________</w:t>
      </w:r>
      <w:r w:rsidR="00BA7CCC">
        <w:rPr>
          <w:rFonts w:ascii="Times New Roman" w:eastAsia="Times New Roman" w:hAnsi="Times New Roman" w:cs="Times New Roman"/>
          <w:color w:val="000000"/>
          <w:lang w:eastAsia="it-IT"/>
        </w:rPr>
        <w:t>____</w:t>
      </w:r>
    </w:p>
    <w:p w14:paraId="44C9D94B" w14:textId="7777777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0EA1F89A" w14:textId="77777777" w:rsidR="000464C0" w:rsidRPr="00542849" w:rsidRDefault="000464C0" w:rsidP="000464C0">
      <w:pPr>
        <w:spacing w:after="0" w:line="240" w:lineRule="auto"/>
        <w:ind w:left="2269" w:right="2266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4284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FORMULA</w:t>
      </w:r>
    </w:p>
    <w:p w14:paraId="76CAE410" w14:textId="7777777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09C3BE3" w14:textId="77777777" w:rsidR="000464C0" w:rsidRPr="00542849" w:rsidRDefault="000464C0" w:rsidP="000464C0">
      <w:pPr>
        <w:spacing w:after="0" w:line="240" w:lineRule="auto"/>
        <w:ind w:left="27"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le seguenti proposte e/o osservazioni ai fini dell'aggiornamento della Sezione in oggetto: </w:t>
      </w:r>
    </w:p>
    <w:p w14:paraId="64B259E4" w14:textId="7777777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92F6548" w14:textId="6BEC598C" w:rsidR="000464C0" w:rsidRPr="00542849" w:rsidRDefault="000464C0" w:rsidP="000464C0">
      <w:pPr>
        <w:spacing w:before="120" w:after="120" w:line="240" w:lineRule="auto"/>
        <w:ind w:left="28"/>
        <w:contextualSpacing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1A4D52C0" w14:textId="7E95D2B8" w:rsidR="000464C0" w:rsidRPr="00E25547" w:rsidRDefault="000464C0" w:rsidP="000464C0">
      <w:pPr>
        <w:spacing w:before="120" w:after="120" w:line="240" w:lineRule="auto"/>
        <w:ind w:left="28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E25547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236C5031" w14:textId="193A808B" w:rsidR="000464C0" w:rsidRPr="00E25547" w:rsidRDefault="000464C0" w:rsidP="000464C0">
      <w:pPr>
        <w:spacing w:before="120" w:after="120" w:line="240" w:lineRule="auto"/>
        <w:ind w:left="28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E25547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0D4D235F" w14:textId="70F2CE11" w:rsidR="000464C0" w:rsidRPr="00542849" w:rsidRDefault="000464C0" w:rsidP="000464C0">
      <w:pPr>
        <w:spacing w:before="120" w:after="120" w:line="240" w:lineRule="auto"/>
        <w:ind w:left="28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2681F500" w14:textId="659AEA50" w:rsidR="000464C0" w:rsidRPr="00542849" w:rsidRDefault="000464C0" w:rsidP="000464C0">
      <w:pPr>
        <w:spacing w:before="120" w:after="120" w:line="240" w:lineRule="auto"/>
        <w:ind w:left="28"/>
        <w:contextualSpacing/>
        <w:rPr>
          <w:rFonts w:ascii="Times New Roman" w:eastAsia="Times New Roman" w:hAnsi="Times New Roman" w:cs="Times New Roman"/>
          <w:lang w:eastAsia="it-IT"/>
        </w:rPr>
      </w:pP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</w:t>
      </w: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2849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6A2C93A1" w14:textId="6BD0F6A8" w:rsidR="000464C0" w:rsidRPr="00542849" w:rsidRDefault="000464C0" w:rsidP="000464C0">
      <w:pPr>
        <w:spacing w:after="0" w:line="240" w:lineRule="auto"/>
        <w:ind w:left="27"/>
        <w:jc w:val="both"/>
        <w:rPr>
          <w:rFonts w:ascii="Times New Roman" w:eastAsia="Times New Roman" w:hAnsi="Times New Roman" w:cs="Times New Roman"/>
          <w:lang w:eastAsia="it-IT"/>
        </w:rPr>
      </w:pPr>
    </w:p>
    <w:p w14:paraId="4B2872DD" w14:textId="0D01CDD7" w:rsidR="000464C0" w:rsidRPr="00542849" w:rsidRDefault="000464C0" w:rsidP="000464C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46F0E1F" w14:textId="72745862" w:rsidR="000464C0" w:rsidRPr="00542849" w:rsidRDefault="005D7765" w:rsidP="00BE712B">
      <w:pPr>
        <w:spacing w:after="0" w:line="240" w:lineRule="auto"/>
        <w:ind w:left="2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Data e luogo</w:t>
      </w:r>
      <w:r w:rsidR="00BE712B" w:rsidRPr="00542849">
        <w:rPr>
          <w:rFonts w:ascii="Times New Roman" w:eastAsia="Times New Roman" w:hAnsi="Times New Roman" w:cs="Times New Roman"/>
          <w:lang w:eastAsia="it-IT"/>
        </w:rPr>
        <w:tab/>
      </w:r>
      <w:r w:rsidR="00BE712B" w:rsidRPr="00542849">
        <w:rPr>
          <w:rFonts w:ascii="Times New Roman" w:eastAsia="Times New Roman" w:hAnsi="Times New Roman" w:cs="Times New Roman"/>
          <w:lang w:eastAsia="it-IT"/>
        </w:rPr>
        <w:tab/>
      </w:r>
      <w:r w:rsidR="00BE712B" w:rsidRPr="00542849">
        <w:rPr>
          <w:rFonts w:ascii="Times New Roman" w:eastAsia="Times New Roman" w:hAnsi="Times New Roman" w:cs="Times New Roman"/>
          <w:lang w:eastAsia="it-IT"/>
        </w:rPr>
        <w:tab/>
      </w:r>
      <w:r w:rsidR="00BE712B" w:rsidRPr="00542849">
        <w:rPr>
          <w:rFonts w:ascii="Times New Roman" w:eastAsia="Times New Roman" w:hAnsi="Times New Roman" w:cs="Times New Roman"/>
          <w:lang w:eastAsia="it-IT"/>
        </w:rPr>
        <w:tab/>
      </w:r>
      <w:r w:rsidR="00BE712B" w:rsidRPr="00542849">
        <w:rPr>
          <w:rFonts w:ascii="Times New Roman" w:eastAsia="Times New Roman" w:hAnsi="Times New Roman" w:cs="Times New Roman"/>
          <w:lang w:eastAsia="it-IT"/>
        </w:rPr>
        <w:tab/>
      </w:r>
      <w:r w:rsidR="00BE712B" w:rsidRPr="00542849">
        <w:rPr>
          <w:rFonts w:ascii="Times New Roman" w:eastAsia="Times New Roman" w:hAnsi="Times New Roman" w:cs="Times New Roman"/>
          <w:lang w:eastAsia="it-IT"/>
        </w:rPr>
        <w:tab/>
      </w:r>
      <w:r w:rsidR="00BE712B" w:rsidRPr="00542849"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</w:t>
      </w:r>
      <w:r w:rsidR="000464C0" w:rsidRPr="00542849">
        <w:rPr>
          <w:rFonts w:ascii="Times New Roman" w:eastAsia="Times New Roman" w:hAnsi="Times New Roman" w:cs="Times New Roman"/>
          <w:color w:val="000000"/>
          <w:lang w:eastAsia="it-IT"/>
        </w:rPr>
        <w:t>Firma </w:t>
      </w:r>
    </w:p>
    <w:p w14:paraId="66D6BF0E" w14:textId="77777777" w:rsidR="00D63DF3" w:rsidRPr="00542849" w:rsidRDefault="00D63DF3">
      <w:pPr>
        <w:rPr>
          <w:rFonts w:ascii="Times New Roman" w:hAnsi="Times New Roman" w:cs="Times New Roman"/>
        </w:rPr>
      </w:pPr>
    </w:p>
    <w:sectPr w:rsidR="00D63DF3" w:rsidRPr="005428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78F4" w14:textId="77777777" w:rsidR="003170CC" w:rsidRDefault="003170CC" w:rsidP="000464C0">
      <w:pPr>
        <w:spacing w:after="0" w:line="240" w:lineRule="auto"/>
      </w:pPr>
      <w:r>
        <w:separator/>
      </w:r>
    </w:p>
  </w:endnote>
  <w:endnote w:type="continuationSeparator" w:id="0">
    <w:p w14:paraId="7F5906E1" w14:textId="77777777" w:rsidR="003170CC" w:rsidRDefault="003170CC" w:rsidP="0004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AFF2" w14:textId="77777777" w:rsidR="003170CC" w:rsidRDefault="003170CC" w:rsidP="000464C0">
      <w:pPr>
        <w:spacing w:after="0" w:line="240" w:lineRule="auto"/>
      </w:pPr>
      <w:r>
        <w:separator/>
      </w:r>
    </w:p>
  </w:footnote>
  <w:footnote w:type="continuationSeparator" w:id="0">
    <w:p w14:paraId="002B8130" w14:textId="77777777" w:rsidR="003170CC" w:rsidRDefault="003170CC" w:rsidP="00046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C0"/>
    <w:rsid w:val="00041F38"/>
    <w:rsid w:val="000464C0"/>
    <w:rsid w:val="000A6414"/>
    <w:rsid w:val="00113871"/>
    <w:rsid w:val="00197F24"/>
    <w:rsid w:val="003170CC"/>
    <w:rsid w:val="003A164A"/>
    <w:rsid w:val="004311D1"/>
    <w:rsid w:val="00497CCF"/>
    <w:rsid w:val="00542849"/>
    <w:rsid w:val="005A6770"/>
    <w:rsid w:val="005D7765"/>
    <w:rsid w:val="0067473A"/>
    <w:rsid w:val="006A2058"/>
    <w:rsid w:val="008071FC"/>
    <w:rsid w:val="0083339A"/>
    <w:rsid w:val="00872954"/>
    <w:rsid w:val="00875930"/>
    <w:rsid w:val="0091747D"/>
    <w:rsid w:val="009855B2"/>
    <w:rsid w:val="00AC7981"/>
    <w:rsid w:val="00BA7CCC"/>
    <w:rsid w:val="00BC4969"/>
    <w:rsid w:val="00BE712B"/>
    <w:rsid w:val="00C67344"/>
    <w:rsid w:val="00CF1953"/>
    <w:rsid w:val="00D04CDD"/>
    <w:rsid w:val="00D63DF3"/>
    <w:rsid w:val="00E25547"/>
    <w:rsid w:val="00E60A1B"/>
    <w:rsid w:val="00EB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8EEF"/>
  <w15:chartTrackingRefBased/>
  <w15:docId w15:val="{562FB474-7AC6-4208-B3D2-652BDB2F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46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464C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4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46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4C0"/>
  </w:style>
  <w:style w:type="paragraph" w:styleId="Pidipagina">
    <w:name w:val="footer"/>
    <w:basedOn w:val="Normale"/>
    <w:link w:val="PidipaginaCarattere"/>
    <w:uiPriority w:val="99"/>
    <w:unhideWhenUsed/>
    <w:rsid w:val="00046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4C0"/>
  </w:style>
  <w:style w:type="character" w:styleId="Collegamentoipertestuale">
    <w:name w:val="Hyperlink"/>
    <w:basedOn w:val="Carpredefinitoparagrafo"/>
    <w:uiPriority w:val="99"/>
    <w:unhideWhenUsed/>
    <w:rsid w:val="000464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ale-marasino.b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sale-marasino.b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D'Amato</dc:creator>
  <cp:keywords/>
  <dc:description/>
  <cp:lastModifiedBy>Sabrina</cp:lastModifiedBy>
  <cp:revision>2</cp:revision>
  <cp:lastPrinted>2025-12-02T09:04:00Z</cp:lastPrinted>
  <dcterms:created xsi:type="dcterms:W3CDTF">2025-12-15T09:47:00Z</dcterms:created>
  <dcterms:modified xsi:type="dcterms:W3CDTF">2025-12-15T09:47:00Z</dcterms:modified>
</cp:coreProperties>
</file>